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60198" w14:textId="1C6EC618" w:rsidR="007071A6" w:rsidRDefault="001D6D75" w:rsidP="002B22DC">
      <w:pPr>
        <w:pStyle w:val="Heading1"/>
        <w:rPr>
          <w:bCs/>
        </w:rPr>
      </w:pPr>
      <w:r>
        <w:rPr>
          <w:bCs/>
        </w:rPr>
        <w:t>L</w:t>
      </w:r>
      <w:r w:rsidR="00D240D2">
        <w:rPr>
          <w:bCs/>
        </w:rPr>
        <w:t xml:space="preserve">esson: </w:t>
      </w:r>
      <w:r w:rsidR="00682A3B">
        <w:rPr>
          <w:bCs/>
        </w:rPr>
        <w:t>Linear Speed and Angular Speed and Applications</w:t>
      </w:r>
    </w:p>
    <w:p w14:paraId="60B24A3A" w14:textId="144F54BF" w:rsidR="00682A3B" w:rsidRDefault="00682A3B" w:rsidP="002B22DC">
      <w:r>
        <w:t>What is the formula for linear speed?</w:t>
      </w:r>
    </w:p>
    <w:p w14:paraId="4272DC8F" w14:textId="4B842421" w:rsidR="00682A3B" w:rsidRDefault="00682A3B" w:rsidP="002B22DC"/>
    <w:p w14:paraId="276AD916" w14:textId="4916E554" w:rsidR="00682A3B" w:rsidRDefault="00682A3B" w:rsidP="002B22DC"/>
    <w:p w14:paraId="0E68942C" w14:textId="5D09087E" w:rsidR="00682A3B" w:rsidRDefault="00682A3B" w:rsidP="002B22DC"/>
    <w:p w14:paraId="3E979F91" w14:textId="59D156B0" w:rsidR="00682A3B" w:rsidRDefault="00682A3B" w:rsidP="002B22DC"/>
    <w:p w14:paraId="4EF7960C" w14:textId="462EA0E1" w:rsidR="00682A3B" w:rsidRDefault="00682A3B" w:rsidP="002B22DC">
      <w:r>
        <w:t>When are some situations where you might use linear speed?</w:t>
      </w:r>
    </w:p>
    <w:p w14:paraId="31AEAA4F" w14:textId="14C868E0" w:rsidR="00682A3B" w:rsidRDefault="00682A3B" w:rsidP="002B22DC"/>
    <w:p w14:paraId="676C1A7C" w14:textId="498C2553" w:rsidR="00682A3B" w:rsidRDefault="00682A3B" w:rsidP="002B22DC"/>
    <w:p w14:paraId="2080AFC1" w14:textId="03E34759" w:rsidR="00682A3B" w:rsidRDefault="00682A3B" w:rsidP="002B22DC"/>
    <w:p w14:paraId="4134D8B4" w14:textId="236A5426" w:rsidR="00682A3B" w:rsidRDefault="00682A3B" w:rsidP="002B22DC"/>
    <w:p w14:paraId="412AF8B7" w14:textId="28946630" w:rsidR="00682A3B" w:rsidRDefault="00682A3B" w:rsidP="002B22DC"/>
    <w:p w14:paraId="421FC63A" w14:textId="77777777" w:rsidR="00F8750F" w:rsidRDefault="00F8750F" w:rsidP="002B22DC"/>
    <w:p w14:paraId="0DDCDE24" w14:textId="6D42D0C2" w:rsidR="00682A3B" w:rsidRDefault="00682A3B" w:rsidP="002B22DC"/>
    <w:p w14:paraId="374F9FD5" w14:textId="04B383E0" w:rsidR="00682A3B" w:rsidRDefault="00682A3B" w:rsidP="002B22DC"/>
    <w:p w14:paraId="75D6E583" w14:textId="1E798301" w:rsidR="00682A3B" w:rsidRDefault="00682A3B" w:rsidP="002B22DC">
      <w:r>
        <w:t>What is the formula for angular speed?</w:t>
      </w:r>
    </w:p>
    <w:p w14:paraId="36A3788F" w14:textId="3854CC75" w:rsidR="00682A3B" w:rsidRDefault="00682A3B" w:rsidP="002B22DC"/>
    <w:p w14:paraId="28347B6C" w14:textId="3D649494" w:rsidR="00682A3B" w:rsidRDefault="00682A3B" w:rsidP="002B22DC"/>
    <w:p w14:paraId="4E41B366" w14:textId="77777777" w:rsidR="00682A3B" w:rsidRDefault="00682A3B" w:rsidP="002B22DC"/>
    <w:p w14:paraId="5740963B" w14:textId="63D03B69" w:rsidR="00682A3B" w:rsidRDefault="00682A3B" w:rsidP="002B22DC"/>
    <w:p w14:paraId="4BD6665C" w14:textId="10EBB3FC" w:rsidR="00682A3B" w:rsidRDefault="00682A3B" w:rsidP="00682A3B">
      <w:r>
        <w:t>When are some situations where you might use angular speed?</w:t>
      </w:r>
    </w:p>
    <w:p w14:paraId="4684189D" w14:textId="54B12756" w:rsidR="00682A3B" w:rsidRDefault="00682A3B" w:rsidP="002B22DC"/>
    <w:p w14:paraId="2B3EE217" w14:textId="77777777" w:rsidR="00682A3B" w:rsidRPr="00682A3B" w:rsidRDefault="00682A3B" w:rsidP="002B22DC"/>
    <w:p w14:paraId="635A7A4E" w14:textId="700493C6" w:rsidR="008208C3" w:rsidRDefault="008208C3" w:rsidP="003B1CAC"/>
    <w:p w14:paraId="7AA6087D" w14:textId="4EA0A376" w:rsidR="00682A3B" w:rsidRDefault="00682A3B" w:rsidP="003B1CAC"/>
    <w:p w14:paraId="03ABD00B" w14:textId="7158F83B" w:rsidR="00682A3B" w:rsidRDefault="00682A3B" w:rsidP="003B1CAC"/>
    <w:p w14:paraId="7D37DF26" w14:textId="6378AE69" w:rsidR="00682A3B" w:rsidRDefault="00682A3B" w:rsidP="003B1CAC"/>
    <w:p w14:paraId="27C7EADB" w14:textId="3B899EF0" w:rsidR="00682A3B" w:rsidRDefault="00682A3B" w:rsidP="003B1CAC"/>
    <w:p w14:paraId="29A32CB0" w14:textId="73F62B0F" w:rsidR="00682A3B" w:rsidRDefault="00682A3B" w:rsidP="003B1CAC"/>
    <w:p w14:paraId="45DED775" w14:textId="10FC8AD5" w:rsidR="00682A3B" w:rsidRDefault="00682A3B" w:rsidP="003B1CAC"/>
    <w:p w14:paraId="4366D35D" w14:textId="49828A34" w:rsidR="00682A3B" w:rsidRDefault="00682A3B" w:rsidP="003B1CAC"/>
    <w:p w14:paraId="0D10A040" w14:textId="25EBF6A7" w:rsidR="00804579" w:rsidRDefault="00804579" w:rsidP="00804579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Examples</w:t>
      </w:r>
      <w:r>
        <w:t xml:space="preserve"> Use the formula </w:t>
      </w:r>
      <m:oMath>
        <m:r>
          <w:rPr>
            <w:rFonts w:ascii="Cambria Math" w:hAnsi="Cambria Math"/>
          </w:rPr>
          <m:t>ω=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θ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Fonts w:eastAsiaTheme="minorEastAsia"/>
        </w:rPr>
        <w:t xml:space="preserve"> to find the value of the missing variable.</w:t>
      </w:r>
    </w:p>
    <w:p w14:paraId="51E06F38" w14:textId="77777777" w:rsidR="00804579" w:rsidRDefault="00804579" w:rsidP="0080457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ω=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radians per second, </w:t>
      </w:r>
      <m:oMath>
        <m:r>
          <w:rPr>
            <w:rFonts w:ascii="Cambria Math" w:eastAsiaTheme="minorEastAsia" w:hAnsi="Cambria Math"/>
          </w:rPr>
          <m:t>t=6</m:t>
        </m:r>
      </m:oMath>
      <w:r>
        <w:rPr>
          <w:rFonts w:eastAsiaTheme="minorEastAsia"/>
        </w:rPr>
        <w:t xml:space="preserve"> seconds</w:t>
      </w:r>
    </w:p>
    <w:p w14:paraId="2A17AB7C" w14:textId="77777777" w:rsidR="00804579" w:rsidRDefault="00804579" w:rsidP="00804579"/>
    <w:p w14:paraId="691A7C5A" w14:textId="77777777" w:rsidR="00804579" w:rsidRDefault="00804579" w:rsidP="00804579"/>
    <w:p w14:paraId="5BBB8BD8" w14:textId="44F0BB34" w:rsidR="00F8750F" w:rsidRDefault="00F8750F" w:rsidP="00804579"/>
    <w:p w14:paraId="624A9CA5" w14:textId="77777777" w:rsidR="00F8750F" w:rsidRDefault="00F8750F" w:rsidP="00804579"/>
    <w:p w14:paraId="756EC0B0" w14:textId="77777777" w:rsidR="00804579" w:rsidRDefault="00804579" w:rsidP="00804579"/>
    <w:p w14:paraId="34E30996" w14:textId="77777777" w:rsidR="00804579" w:rsidRDefault="00804579" w:rsidP="00804579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θ=3.721</m:t>
        </m:r>
      </m:oMath>
      <w:r>
        <w:rPr>
          <w:rFonts w:eastAsiaTheme="minorEastAsia"/>
        </w:rPr>
        <w:t xml:space="preserve"> radians, </w:t>
      </w:r>
      <m:oMath>
        <m:r>
          <w:rPr>
            <w:rFonts w:ascii="Cambria Math" w:eastAsiaTheme="minorEastAsia" w:hAnsi="Cambria Math"/>
          </w:rPr>
          <m:t>t=18.34</m:t>
        </m:r>
      </m:oMath>
      <w:r>
        <w:rPr>
          <w:rFonts w:eastAsiaTheme="minorEastAsia"/>
        </w:rPr>
        <w:t xml:space="preserve"> seconds</w:t>
      </w:r>
    </w:p>
    <w:p w14:paraId="04F39DD5" w14:textId="77777777" w:rsidR="00804579" w:rsidRDefault="00804579" w:rsidP="00804579">
      <w:pPr>
        <w:rPr>
          <w:rFonts w:eastAsiaTheme="minorEastAsia"/>
        </w:rPr>
      </w:pPr>
    </w:p>
    <w:p w14:paraId="10FA9BCB" w14:textId="63684F37" w:rsidR="00804579" w:rsidRDefault="00804579" w:rsidP="00804579">
      <w:pPr>
        <w:rPr>
          <w:rFonts w:eastAsiaTheme="minorEastAsia"/>
        </w:rPr>
      </w:pPr>
    </w:p>
    <w:p w14:paraId="33B3D2B0" w14:textId="14A67E62" w:rsidR="00F8750F" w:rsidRDefault="00F8750F" w:rsidP="00804579">
      <w:pPr>
        <w:rPr>
          <w:rFonts w:eastAsiaTheme="minorEastAsia"/>
        </w:rPr>
      </w:pPr>
    </w:p>
    <w:p w14:paraId="7937830C" w14:textId="77777777" w:rsidR="00804579" w:rsidRDefault="00804579" w:rsidP="00804579">
      <w:pPr>
        <w:rPr>
          <w:rFonts w:eastAsiaTheme="minorEastAsia"/>
        </w:rPr>
      </w:pPr>
    </w:p>
    <w:p w14:paraId="61AB6E6D" w14:textId="77777777" w:rsidR="00804579" w:rsidRDefault="00804579" w:rsidP="00804579">
      <w:pPr>
        <w:rPr>
          <w:rFonts w:eastAsiaTheme="minorEastAsia"/>
        </w:rPr>
      </w:pPr>
    </w:p>
    <w:p w14:paraId="08B82A3C" w14:textId="77777777" w:rsidR="00804579" w:rsidRDefault="00804579" w:rsidP="00804579">
      <w:pPr>
        <w:rPr>
          <w:rFonts w:eastAsiaTheme="minorEastAsia"/>
        </w:rPr>
      </w:pPr>
    </w:p>
    <w:p w14:paraId="1C390316" w14:textId="77777777" w:rsidR="00804579" w:rsidRDefault="00804579" w:rsidP="0080457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the formula </w:t>
      </w:r>
      <m:oMath>
        <m:r>
          <w:rPr>
            <w:rFonts w:ascii="Cambria Math" w:eastAsiaTheme="minorEastAsia" w:hAnsi="Cambria Math"/>
          </w:rPr>
          <m:t>v=rω</m:t>
        </m:r>
      </m:oMath>
      <w:r>
        <w:rPr>
          <w:rFonts w:eastAsiaTheme="minorEastAsia"/>
        </w:rPr>
        <w:t xml:space="preserve"> to find the value of the missing variable.</w:t>
      </w:r>
    </w:p>
    <w:p w14:paraId="52381AD0" w14:textId="77777777" w:rsidR="00804579" w:rsidRDefault="00804579" w:rsidP="0080457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r=10 m</m:t>
        </m:r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ω=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9π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radians per second</w:t>
      </w:r>
    </w:p>
    <w:p w14:paraId="4D6983C4" w14:textId="77777777" w:rsidR="00804579" w:rsidRDefault="00804579" w:rsidP="00804579"/>
    <w:p w14:paraId="63F0C6C0" w14:textId="77777777" w:rsidR="00804579" w:rsidRDefault="00804579" w:rsidP="00804579"/>
    <w:p w14:paraId="270597B5" w14:textId="77777777" w:rsidR="00804579" w:rsidRDefault="00804579" w:rsidP="00804579"/>
    <w:p w14:paraId="749A42EC" w14:textId="1B301C79" w:rsidR="00804579" w:rsidRDefault="00804579" w:rsidP="00804579"/>
    <w:p w14:paraId="1FC0FF0A" w14:textId="77777777" w:rsidR="00F8750F" w:rsidRDefault="00F8750F" w:rsidP="00804579"/>
    <w:p w14:paraId="5D063ACA" w14:textId="77777777" w:rsidR="00804579" w:rsidRDefault="00804579" w:rsidP="00804579"/>
    <w:p w14:paraId="530A3651" w14:textId="77777777" w:rsidR="00804579" w:rsidRPr="00804579" w:rsidRDefault="00804579" w:rsidP="00804579">
      <w:r>
        <w:t xml:space="preserve">b. </w:t>
      </w:r>
      <m:oMath>
        <m:r>
          <w:rPr>
            <w:rFonts w:ascii="Cambria Math" w:hAnsi="Cambria Math"/>
          </w:rPr>
          <m:t xml:space="preserve">v=10 </m:t>
        </m:r>
      </m:oMath>
      <w:r>
        <w:rPr>
          <w:rFonts w:eastAsiaTheme="minorEastAsia"/>
        </w:rPr>
        <w:t xml:space="preserve">m per second, </w:t>
      </w:r>
      <m:oMath>
        <m:r>
          <w:rPr>
            <w:rFonts w:ascii="Cambria Math" w:eastAsiaTheme="minorEastAsia" w:hAnsi="Cambria Math"/>
          </w:rPr>
          <m:t>ω=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radians per second</w:t>
      </w:r>
    </w:p>
    <w:p w14:paraId="2FFCB74C" w14:textId="4F3EBDD0" w:rsidR="00804579" w:rsidRDefault="00804579" w:rsidP="003B1CAC"/>
    <w:p w14:paraId="3504A2B7" w14:textId="6008844B" w:rsidR="00804579" w:rsidRDefault="00804579" w:rsidP="003B1CAC"/>
    <w:p w14:paraId="41C80C82" w14:textId="77777777" w:rsidR="00F8750F" w:rsidRDefault="00F8750F" w:rsidP="003B1CAC"/>
    <w:p w14:paraId="5A33FFCD" w14:textId="17E93BFC" w:rsidR="00804579" w:rsidRDefault="00804579" w:rsidP="003B1CAC"/>
    <w:p w14:paraId="69AEE439" w14:textId="757648F4" w:rsidR="00804579" w:rsidRDefault="00804579" w:rsidP="003B1CAC"/>
    <w:p w14:paraId="55D9A835" w14:textId="1A16E4EE" w:rsidR="00804579" w:rsidRDefault="00804579" w:rsidP="003B1CAC"/>
    <w:p w14:paraId="5B44AB67" w14:textId="77777777" w:rsidR="00804579" w:rsidRDefault="00804579" w:rsidP="003B1CAC"/>
    <w:p w14:paraId="2E38D2D1" w14:textId="4C0C2068" w:rsidR="00682A3B" w:rsidRDefault="00682A3B" w:rsidP="003B1CAC">
      <w:pPr>
        <w:rPr>
          <w:rFonts w:eastAsiaTheme="minorEastAsia"/>
        </w:rPr>
      </w:pPr>
      <w:r>
        <w:rPr>
          <w:b/>
          <w:bCs/>
          <w:u w:val="single"/>
        </w:rPr>
        <w:lastRenderedPageBreak/>
        <w:t>Example</w:t>
      </w:r>
      <w:r>
        <w:t xml:space="preserve"> </w:t>
      </w:r>
      <w:r w:rsidR="00804579">
        <w:t xml:space="preserve">Suppose a point P is on a circle with a radius of 5 cm, and the ray OP Is rotating with an angular speed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 w:rsidR="00804579">
        <w:rPr>
          <w:rFonts w:eastAsiaTheme="minorEastAsia"/>
        </w:rPr>
        <w:t xml:space="preserve"> radian per second. </w:t>
      </w:r>
    </w:p>
    <w:p w14:paraId="08440FA0" w14:textId="2B0F5ADC" w:rsidR="00804579" w:rsidRDefault="00804579" w:rsidP="003B1CAC">
      <w:pPr>
        <w:rPr>
          <w:rFonts w:eastAsiaTheme="minorEastAsia"/>
        </w:rPr>
      </w:pPr>
      <w:r>
        <w:rPr>
          <w:rFonts w:eastAsiaTheme="minorEastAsia"/>
        </w:rPr>
        <w:t>a. Find the angle generated by P in 3 seconds.</w:t>
      </w:r>
    </w:p>
    <w:p w14:paraId="5B53B7AB" w14:textId="35B9F7CF" w:rsidR="00804579" w:rsidRDefault="00804579" w:rsidP="003B1CAC">
      <w:pPr>
        <w:rPr>
          <w:rFonts w:eastAsiaTheme="minorEastAsia"/>
        </w:rPr>
      </w:pPr>
    </w:p>
    <w:p w14:paraId="3A648E20" w14:textId="3EAD37DE" w:rsidR="00804579" w:rsidRDefault="00804579" w:rsidP="003B1CAC">
      <w:pPr>
        <w:rPr>
          <w:rFonts w:eastAsiaTheme="minorEastAsia"/>
        </w:rPr>
      </w:pPr>
    </w:p>
    <w:p w14:paraId="16451C1D" w14:textId="19E8FEBB" w:rsidR="00804579" w:rsidRDefault="00804579" w:rsidP="003B1CAC">
      <w:pPr>
        <w:rPr>
          <w:rFonts w:eastAsiaTheme="minorEastAsia"/>
        </w:rPr>
      </w:pPr>
    </w:p>
    <w:p w14:paraId="1A811CB5" w14:textId="7DC07068" w:rsidR="00804579" w:rsidRDefault="00804579" w:rsidP="003B1CAC">
      <w:pPr>
        <w:rPr>
          <w:rFonts w:eastAsiaTheme="minorEastAsia"/>
        </w:rPr>
      </w:pPr>
    </w:p>
    <w:p w14:paraId="5AA531D4" w14:textId="77777777" w:rsidR="00804579" w:rsidRDefault="00804579" w:rsidP="003B1CAC">
      <w:pPr>
        <w:rPr>
          <w:rFonts w:eastAsiaTheme="minorEastAsia"/>
        </w:rPr>
      </w:pPr>
    </w:p>
    <w:p w14:paraId="6B905690" w14:textId="77777777" w:rsidR="00804579" w:rsidRDefault="00804579" w:rsidP="003B1CAC">
      <w:pPr>
        <w:rPr>
          <w:rFonts w:eastAsiaTheme="minorEastAsia"/>
        </w:rPr>
      </w:pPr>
    </w:p>
    <w:p w14:paraId="5ECA5331" w14:textId="12E65A24" w:rsidR="00804579" w:rsidRDefault="00804579" w:rsidP="003B1CAC">
      <w:pPr>
        <w:rPr>
          <w:rFonts w:eastAsiaTheme="minorEastAsia"/>
        </w:rPr>
      </w:pPr>
    </w:p>
    <w:p w14:paraId="2A1CDAAA" w14:textId="7CC7883A" w:rsidR="00804579" w:rsidRDefault="00804579" w:rsidP="003B1CAC">
      <w:r>
        <w:t>b. Find the distance traveled by P along the circle in 3 seconds.</w:t>
      </w:r>
    </w:p>
    <w:p w14:paraId="0DC210CF" w14:textId="690B92DD" w:rsidR="00804579" w:rsidRDefault="00804579" w:rsidP="003B1CAC"/>
    <w:p w14:paraId="7C0E14EE" w14:textId="4345D6D6" w:rsidR="00804579" w:rsidRDefault="00804579" w:rsidP="003B1CAC"/>
    <w:p w14:paraId="694FAAA1" w14:textId="1B55BFEF" w:rsidR="00804579" w:rsidRDefault="00804579" w:rsidP="003B1CAC"/>
    <w:p w14:paraId="43B103C6" w14:textId="78EA957F" w:rsidR="00804579" w:rsidRDefault="00804579" w:rsidP="003B1CAC"/>
    <w:p w14:paraId="5A762FC8" w14:textId="0313F53C" w:rsidR="00804579" w:rsidRDefault="00804579" w:rsidP="003B1CAC"/>
    <w:p w14:paraId="2FB3AFA7" w14:textId="1B665DA2" w:rsidR="00804579" w:rsidRDefault="00804579" w:rsidP="003B1CAC"/>
    <w:p w14:paraId="4122D0AA" w14:textId="6FABE82A" w:rsidR="00804579" w:rsidRDefault="00804579" w:rsidP="003B1CAC"/>
    <w:p w14:paraId="30F68E5E" w14:textId="77777777" w:rsidR="00804579" w:rsidRDefault="00804579" w:rsidP="003B1CAC"/>
    <w:p w14:paraId="4C987E55" w14:textId="1133565A" w:rsidR="00804579" w:rsidRDefault="00804579" w:rsidP="003B1CAC"/>
    <w:p w14:paraId="79847B81" w14:textId="2CA3681D" w:rsidR="00804579" w:rsidRDefault="00804579" w:rsidP="003B1CAC">
      <w:r>
        <w:t>c. Find the linear speed of P in cm per second.</w:t>
      </w:r>
    </w:p>
    <w:p w14:paraId="13DDFC53" w14:textId="4625C32F" w:rsidR="00804579" w:rsidRDefault="00804579" w:rsidP="003B1CAC"/>
    <w:p w14:paraId="31BDC368" w14:textId="57FE44BF" w:rsidR="00804579" w:rsidRDefault="00804579" w:rsidP="003B1CAC"/>
    <w:p w14:paraId="2A743085" w14:textId="46761D7B" w:rsidR="00804579" w:rsidRDefault="00804579" w:rsidP="003B1CAC"/>
    <w:p w14:paraId="3C55D63E" w14:textId="4408EB34" w:rsidR="00804579" w:rsidRDefault="00804579" w:rsidP="003B1CAC"/>
    <w:p w14:paraId="25340C33" w14:textId="58C4BFFE" w:rsidR="00804579" w:rsidRDefault="00804579" w:rsidP="003B1CAC"/>
    <w:p w14:paraId="0F064759" w14:textId="7EEBCD29" w:rsidR="00804579" w:rsidRDefault="00804579" w:rsidP="003B1CAC"/>
    <w:p w14:paraId="372AA810" w14:textId="0E756929" w:rsidR="00804579" w:rsidRDefault="00804579" w:rsidP="003B1CAC"/>
    <w:p w14:paraId="495006E3" w14:textId="1E2506C3" w:rsidR="00804579" w:rsidRDefault="00804579" w:rsidP="003B1CAC"/>
    <w:p w14:paraId="0D812795" w14:textId="2ED83035" w:rsidR="00804579" w:rsidRDefault="00804579" w:rsidP="003B1CAC"/>
    <w:p w14:paraId="36BE3A1F" w14:textId="3AC87B13" w:rsidR="00804579" w:rsidRDefault="00804579" w:rsidP="003B1CAC"/>
    <w:p w14:paraId="210382BA" w14:textId="77777777" w:rsidR="006637CE" w:rsidRDefault="006637CE" w:rsidP="003B1CAC"/>
    <w:p w14:paraId="0E483B07" w14:textId="78384031" w:rsidR="00804579" w:rsidRDefault="00804579" w:rsidP="003B1CAC">
      <w:pPr>
        <w:rPr>
          <w:rFonts w:eastAsiaTheme="minorEastAsia"/>
        </w:rPr>
      </w:pPr>
      <w:r>
        <w:t xml:space="preserve">The formula </w:t>
      </w:r>
      <m:oMath>
        <m:r>
          <w:rPr>
            <w:rFonts w:ascii="Cambria Math" w:hAnsi="Cambria Math"/>
          </w:rPr>
          <m:t>ω=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θ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Fonts w:eastAsiaTheme="minorEastAsia"/>
        </w:rPr>
        <w:t xml:space="preserve"> can be rewritten as </w:t>
      </w:r>
      <m:oMath>
        <m:r>
          <w:rPr>
            <w:rFonts w:ascii="Cambria Math" w:eastAsiaTheme="minorEastAsia" w:hAnsi="Cambria Math"/>
          </w:rPr>
          <m:t>θ=ωt.</m:t>
        </m:r>
      </m:oMath>
      <w:r>
        <w:rPr>
          <w:rFonts w:eastAsiaTheme="minorEastAsia"/>
        </w:rPr>
        <w:t xml:space="preserve"> We can then use the formula </w:t>
      </w:r>
      <m:oMath>
        <m:r>
          <w:rPr>
            <w:rFonts w:ascii="Cambria Math" w:eastAsiaTheme="minorEastAsia" w:hAnsi="Cambria Math"/>
          </w:rPr>
          <m:t>s=rθ</m:t>
        </m:r>
      </m:oMath>
      <w:r>
        <w:rPr>
          <w:rFonts w:eastAsiaTheme="minorEastAsia"/>
        </w:rPr>
        <w:t xml:space="preserve"> to create a different formula. Show the new formula we can create:</w:t>
      </w:r>
    </w:p>
    <w:p w14:paraId="47C50F10" w14:textId="6DDFB92B" w:rsidR="00804579" w:rsidRDefault="00804579" w:rsidP="003B1CAC">
      <w:pPr>
        <w:rPr>
          <w:rFonts w:eastAsiaTheme="minorEastAsia"/>
        </w:rPr>
      </w:pPr>
    </w:p>
    <w:p w14:paraId="3ACFA28E" w14:textId="4A9BE5D8" w:rsidR="00804579" w:rsidRDefault="00804579" w:rsidP="003B1CAC">
      <w:pPr>
        <w:rPr>
          <w:rFonts w:eastAsiaTheme="minorEastAsia"/>
        </w:rPr>
      </w:pPr>
    </w:p>
    <w:p w14:paraId="59CD7B84" w14:textId="3B084DF2" w:rsidR="00804579" w:rsidRDefault="00804579" w:rsidP="003B1CAC">
      <w:pPr>
        <w:rPr>
          <w:rFonts w:eastAsiaTheme="minorEastAsia"/>
        </w:rPr>
      </w:pPr>
    </w:p>
    <w:p w14:paraId="48A31255" w14:textId="3303236B" w:rsidR="00804579" w:rsidRDefault="00804579" w:rsidP="003B1CAC">
      <w:pPr>
        <w:rPr>
          <w:rFonts w:eastAsiaTheme="minorEastAsia"/>
        </w:rPr>
      </w:pPr>
    </w:p>
    <w:p w14:paraId="1A727FDD" w14:textId="359FF968" w:rsidR="00804579" w:rsidRDefault="00804579" w:rsidP="003B1CAC">
      <w:pPr>
        <w:rPr>
          <w:rFonts w:eastAsiaTheme="minorEastAsia"/>
        </w:rPr>
      </w:pPr>
    </w:p>
    <w:p w14:paraId="552FE67E" w14:textId="29AA5634" w:rsidR="00804579" w:rsidRDefault="00804579" w:rsidP="003B1CAC">
      <w:pPr>
        <w:rPr>
          <w:rFonts w:eastAsiaTheme="minorEastAsia"/>
        </w:rPr>
      </w:pPr>
    </w:p>
    <w:p w14:paraId="06B9C7FC" w14:textId="2039BFC7" w:rsidR="00804579" w:rsidRDefault="00804579" w:rsidP="003B1CAC">
      <w:pPr>
        <w:rPr>
          <w:rFonts w:eastAsiaTheme="minorEastAsia"/>
        </w:rPr>
      </w:pPr>
    </w:p>
    <w:p w14:paraId="627EF5BB" w14:textId="3BA5E8DE" w:rsidR="00804579" w:rsidRDefault="00804579" w:rsidP="003B1CAC">
      <w:pPr>
        <w:rPr>
          <w:rFonts w:eastAsiaTheme="minorEastAsia"/>
        </w:rPr>
      </w:pPr>
    </w:p>
    <w:p w14:paraId="66E34FA2" w14:textId="3972E287" w:rsidR="00804579" w:rsidRDefault="00804579" w:rsidP="003B1CAC">
      <w:pPr>
        <w:rPr>
          <w:rFonts w:eastAsiaTheme="minorEastAsia"/>
        </w:rPr>
      </w:pPr>
    </w:p>
    <w:p w14:paraId="0769255F" w14:textId="00C1873E" w:rsidR="00804579" w:rsidRDefault="00804579" w:rsidP="003B1CA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Use the formula above to find the value of the missing variable.</w:t>
      </w:r>
    </w:p>
    <w:p w14:paraId="1B6E1836" w14:textId="055274F2" w:rsidR="00804579" w:rsidRDefault="00804579" w:rsidP="003B1CAC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r=5 cm, ω=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radians per second, </w:t>
      </w:r>
      <m:oMath>
        <m:r>
          <w:rPr>
            <w:rFonts w:ascii="Cambria Math" w:eastAsiaTheme="minorEastAsia" w:hAnsi="Cambria Math"/>
          </w:rPr>
          <m:t xml:space="preserve">t=8 </m:t>
        </m:r>
      </m:oMath>
      <w:r>
        <w:rPr>
          <w:rFonts w:eastAsiaTheme="minorEastAsia"/>
        </w:rPr>
        <w:t>seconds</w:t>
      </w:r>
    </w:p>
    <w:p w14:paraId="475D1159" w14:textId="586F6E54" w:rsidR="00804579" w:rsidRDefault="00804579" w:rsidP="003B1CAC"/>
    <w:p w14:paraId="45E8750A" w14:textId="01DEE963" w:rsidR="00804579" w:rsidRDefault="00804579" w:rsidP="003B1CAC"/>
    <w:p w14:paraId="5FAC2BE4" w14:textId="6B1CBB1F" w:rsidR="00804579" w:rsidRDefault="00804579" w:rsidP="003B1CAC"/>
    <w:p w14:paraId="48437751" w14:textId="5F453D5C" w:rsidR="00804579" w:rsidRDefault="00804579" w:rsidP="003B1CAC"/>
    <w:p w14:paraId="7E4FD194" w14:textId="0EE480F4" w:rsidR="00804579" w:rsidRDefault="00804579" w:rsidP="003B1CAC"/>
    <w:p w14:paraId="6F33BD12" w14:textId="77777777" w:rsidR="00804579" w:rsidRDefault="00804579" w:rsidP="003B1CAC"/>
    <w:p w14:paraId="36CDC2CB" w14:textId="0EB6AF2E" w:rsidR="00804579" w:rsidRDefault="00804579" w:rsidP="003B1CAC"/>
    <w:p w14:paraId="116B2B7D" w14:textId="3DF5CD69" w:rsidR="00804579" w:rsidRDefault="00804579" w:rsidP="003B1CAC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3π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km, </w:t>
      </w:r>
      <m:oMath>
        <m:r>
          <w:rPr>
            <w:rFonts w:ascii="Cambria Math" w:eastAsiaTheme="minorEastAsia" w:hAnsi="Cambria Math"/>
          </w:rPr>
          <m:t xml:space="preserve">r=4 </m:t>
        </m:r>
      </m:oMath>
      <w:r>
        <w:rPr>
          <w:rFonts w:eastAsiaTheme="minorEastAsia"/>
        </w:rPr>
        <w:t xml:space="preserve">km, </w:t>
      </w:r>
      <m:oMath>
        <m:r>
          <w:rPr>
            <w:rFonts w:ascii="Cambria Math" w:eastAsiaTheme="minorEastAsia" w:hAnsi="Cambria Math"/>
          </w:rPr>
          <m:t>t=3</m:t>
        </m:r>
      </m:oMath>
      <w:r>
        <w:rPr>
          <w:rFonts w:eastAsiaTheme="minorEastAsia"/>
        </w:rPr>
        <w:t xml:space="preserve"> seconds</w:t>
      </w:r>
    </w:p>
    <w:p w14:paraId="19D60ED6" w14:textId="4403EB7A" w:rsidR="004B3EBC" w:rsidRDefault="004B3EBC" w:rsidP="003B1CAC">
      <w:pPr>
        <w:rPr>
          <w:rFonts w:eastAsiaTheme="minorEastAsia"/>
        </w:rPr>
      </w:pPr>
    </w:p>
    <w:p w14:paraId="656D88F3" w14:textId="362BC61E" w:rsidR="004B3EBC" w:rsidRDefault="004B3EBC" w:rsidP="003B1CAC">
      <w:pPr>
        <w:rPr>
          <w:rFonts w:eastAsiaTheme="minorEastAsia"/>
        </w:rPr>
      </w:pPr>
    </w:p>
    <w:p w14:paraId="485C3FB2" w14:textId="16045E7E" w:rsidR="004B3EBC" w:rsidRDefault="004B3EBC" w:rsidP="003B1CAC">
      <w:pPr>
        <w:rPr>
          <w:rFonts w:eastAsiaTheme="minorEastAsia"/>
        </w:rPr>
      </w:pPr>
    </w:p>
    <w:p w14:paraId="40A9BE8C" w14:textId="4AFFD23B" w:rsidR="004B3EBC" w:rsidRDefault="004B3EBC" w:rsidP="003B1CAC">
      <w:pPr>
        <w:rPr>
          <w:rFonts w:eastAsiaTheme="minorEastAsia"/>
        </w:rPr>
      </w:pPr>
    </w:p>
    <w:p w14:paraId="53310550" w14:textId="1AA5ACC6" w:rsidR="004B3EBC" w:rsidRDefault="004B3EBC" w:rsidP="003B1CAC">
      <w:pPr>
        <w:rPr>
          <w:rFonts w:eastAsiaTheme="minorEastAsia"/>
        </w:rPr>
      </w:pPr>
    </w:p>
    <w:p w14:paraId="60E1F22F" w14:textId="5714CF23" w:rsidR="004B3EBC" w:rsidRDefault="004B3EBC" w:rsidP="003B1CAC">
      <w:pPr>
        <w:rPr>
          <w:rFonts w:eastAsiaTheme="minorEastAsia"/>
        </w:rPr>
      </w:pPr>
    </w:p>
    <w:p w14:paraId="545B584A" w14:textId="4F570246" w:rsidR="004B3EBC" w:rsidRDefault="004B3EBC" w:rsidP="003B1CAC">
      <w:pPr>
        <w:rPr>
          <w:rFonts w:eastAsiaTheme="minorEastAsia"/>
        </w:rPr>
      </w:pPr>
    </w:p>
    <w:p w14:paraId="57FF06C7" w14:textId="6DB3E7D7" w:rsidR="004B3EBC" w:rsidRDefault="004B3EBC" w:rsidP="003B1CAC">
      <w:pPr>
        <w:rPr>
          <w:rFonts w:eastAsiaTheme="minorEastAsia"/>
        </w:rPr>
      </w:pPr>
    </w:p>
    <w:p w14:paraId="29D2245C" w14:textId="7DC99DA2" w:rsidR="004B3EBC" w:rsidRDefault="004B3EBC" w:rsidP="003B1CAC">
      <w:pPr>
        <w:rPr>
          <w:rFonts w:eastAsiaTheme="minorEastAsia"/>
        </w:rPr>
      </w:pPr>
    </w:p>
    <w:p w14:paraId="3D6D70DF" w14:textId="77777777" w:rsidR="004B3EBC" w:rsidRDefault="004B3EBC" w:rsidP="004B3EBC">
      <w:r>
        <w:rPr>
          <w:b/>
          <w:bCs/>
          <w:u w:val="single"/>
        </w:rPr>
        <w:t xml:space="preserve">Example </w:t>
      </w:r>
      <w:r>
        <w:t xml:space="preserve">The orbit of the earth around the sun is almost circular. Suppose that the orbit has a radius of 93 million miles. </w:t>
      </w:r>
    </w:p>
    <w:p w14:paraId="2A900290" w14:textId="77777777" w:rsidR="004B3EBC" w:rsidRDefault="004B3EBC" w:rsidP="004B3EBC">
      <w:r>
        <w:t>a. We know that a year is 365 days. Find the angle formed by the Earth’s movement in one day.</w:t>
      </w:r>
    </w:p>
    <w:p w14:paraId="71BF2933" w14:textId="78B6720D" w:rsidR="004B3EBC" w:rsidRDefault="004B3EBC" w:rsidP="004B3EBC"/>
    <w:p w14:paraId="0A424BC5" w14:textId="3CC22AEB" w:rsidR="004B3EBC" w:rsidRDefault="004B3EBC" w:rsidP="004B3EBC"/>
    <w:p w14:paraId="7FF55DEC" w14:textId="77777777" w:rsidR="004B3EBC" w:rsidRDefault="004B3EBC" w:rsidP="004B3EBC"/>
    <w:p w14:paraId="336682BD" w14:textId="7EB24993" w:rsidR="004B3EBC" w:rsidRDefault="004B3EBC" w:rsidP="004B3EBC"/>
    <w:p w14:paraId="18BD8018" w14:textId="77777777" w:rsidR="004B3EBC" w:rsidRDefault="004B3EBC" w:rsidP="004B3EBC"/>
    <w:p w14:paraId="4D9C7007" w14:textId="77777777" w:rsidR="004B3EBC" w:rsidRDefault="004B3EBC" w:rsidP="004B3EBC"/>
    <w:p w14:paraId="0582A8F8" w14:textId="77777777" w:rsidR="004B3EBC" w:rsidRDefault="004B3EBC" w:rsidP="004B3EBC"/>
    <w:p w14:paraId="0098DF34" w14:textId="77777777" w:rsidR="004B3EBC" w:rsidRDefault="004B3EBC" w:rsidP="004B3EBC">
      <w:r>
        <w:t>b. Give the angular speed in radians per hour.</w:t>
      </w:r>
    </w:p>
    <w:p w14:paraId="03B78EB5" w14:textId="77777777" w:rsidR="004B3EBC" w:rsidRDefault="004B3EBC" w:rsidP="004B3EBC"/>
    <w:p w14:paraId="33EA6DCD" w14:textId="77777777" w:rsidR="004B3EBC" w:rsidRDefault="004B3EBC" w:rsidP="004B3EBC"/>
    <w:p w14:paraId="438331B7" w14:textId="38E7DD94" w:rsidR="004B3EBC" w:rsidRDefault="004B3EBC" w:rsidP="004B3EBC"/>
    <w:p w14:paraId="322C4DD5" w14:textId="68B2C0C3" w:rsidR="004B3EBC" w:rsidRDefault="004B3EBC" w:rsidP="004B3EBC"/>
    <w:p w14:paraId="2C99F79F" w14:textId="29BD4F20" w:rsidR="004B3EBC" w:rsidRDefault="004B3EBC" w:rsidP="004B3EBC"/>
    <w:p w14:paraId="5E915996" w14:textId="0926BCF7" w:rsidR="004B3EBC" w:rsidRDefault="004B3EBC" w:rsidP="004B3EBC"/>
    <w:p w14:paraId="2E2C11AB" w14:textId="6BAEA0F7" w:rsidR="004B3EBC" w:rsidRDefault="004B3EBC" w:rsidP="004B3EBC"/>
    <w:p w14:paraId="25620763" w14:textId="77777777" w:rsidR="004B3EBC" w:rsidRDefault="004B3EBC" w:rsidP="004B3EBC"/>
    <w:p w14:paraId="1B1704AC" w14:textId="77777777" w:rsidR="004B3EBC" w:rsidRDefault="004B3EBC" w:rsidP="004B3EBC"/>
    <w:p w14:paraId="5D1B0BB5" w14:textId="77777777" w:rsidR="004B3EBC" w:rsidRPr="00555976" w:rsidRDefault="004B3EBC" w:rsidP="004B3EBC">
      <w:r>
        <w:t xml:space="preserve">C. Find the linear speed of the Earth in miles per hour. </w:t>
      </w:r>
    </w:p>
    <w:p w14:paraId="3AB1433E" w14:textId="77777777" w:rsidR="004B3EBC" w:rsidRPr="00804579" w:rsidRDefault="004B3EBC" w:rsidP="003B1CAC"/>
    <w:sectPr w:rsidR="004B3EBC" w:rsidRPr="0080457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92DCA5" w14:textId="77777777" w:rsidR="00A054F4" w:rsidRDefault="00A054F4" w:rsidP="002B1E9C">
      <w:pPr>
        <w:spacing w:after="0" w:line="240" w:lineRule="auto"/>
      </w:pPr>
      <w:r>
        <w:separator/>
      </w:r>
    </w:p>
  </w:endnote>
  <w:endnote w:type="continuationSeparator" w:id="0">
    <w:p w14:paraId="73B48077" w14:textId="77777777" w:rsidR="00A054F4" w:rsidRDefault="00A054F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B7AB0" w14:textId="77777777" w:rsidR="00A054F4" w:rsidRDefault="00A054F4" w:rsidP="002B1E9C">
      <w:pPr>
        <w:spacing w:after="0" w:line="240" w:lineRule="auto"/>
      </w:pPr>
      <w:r>
        <w:separator/>
      </w:r>
    </w:p>
  </w:footnote>
  <w:footnote w:type="continuationSeparator" w:id="0">
    <w:p w14:paraId="13382E59" w14:textId="77777777" w:rsidR="00A054F4" w:rsidRDefault="00A054F4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56392"/>
    <w:rsid w:val="002646BA"/>
    <w:rsid w:val="002701ED"/>
    <w:rsid w:val="0027107C"/>
    <w:rsid w:val="00274720"/>
    <w:rsid w:val="0027598D"/>
    <w:rsid w:val="00277247"/>
    <w:rsid w:val="00280A76"/>
    <w:rsid w:val="00283C28"/>
    <w:rsid w:val="00296EA6"/>
    <w:rsid w:val="002B1E9C"/>
    <w:rsid w:val="002B22DC"/>
    <w:rsid w:val="002B53A4"/>
    <w:rsid w:val="002C161D"/>
    <w:rsid w:val="002C1822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1CAC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37CE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54F4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166E8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22268"/>
    <w:rsid w:val="00E33FD2"/>
    <w:rsid w:val="00E44750"/>
    <w:rsid w:val="00E7416A"/>
    <w:rsid w:val="00E91F28"/>
    <w:rsid w:val="00EE310A"/>
    <w:rsid w:val="00EF150D"/>
    <w:rsid w:val="00EF5C18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B04CA"/>
    <w:rsid w:val="00FC7774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Linear Speed and Angular Speed and Applications</dc:title>
  <dc:subject/>
  <dc:creator>jenniferanne.hill@gmail.com</dc:creator>
  <cp:keywords/>
  <dc:description/>
  <cp:lastModifiedBy>Dan Bartkiewicz</cp:lastModifiedBy>
  <cp:revision>7</cp:revision>
  <cp:lastPrinted>2026-08-11T16:46:00Z</cp:lastPrinted>
  <dcterms:created xsi:type="dcterms:W3CDTF">2021-08-31T16:07:00Z</dcterms:created>
  <dcterms:modified xsi:type="dcterms:W3CDTF">2026-08-11T16:48:00Z</dcterms:modified>
  <dc:language>en-US</dc:language>
</cp:coreProperties>
</file>